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167AB" w14:textId="574F0FB2" w:rsidR="00517259" w:rsidRDefault="00E616FA">
      <w:pPr>
        <w:rPr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</w:t>
      </w:r>
    </w:p>
    <w:p w14:paraId="1FA2CE69" w14:textId="77777777" w:rsidR="00517259" w:rsidRDefault="00E616FA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江苏省教育系统关工委“精品教育项目”申报表</w:t>
      </w:r>
    </w:p>
    <w:p w14:paraId="43D549F7" w14:textId="77777777" w:rsidR="00517259" w:rsidRDefault="00E616FA">
      <w:pPr>
        <w:jc w:val="lef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项目名称：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0"/>
        <w:gridCol w:w="978"/>
        <w:gridCol w:w="275"/>
        <w:gridCol w:w="666"/>
        <w:gridCol w:w="1045"/>
        <w:gridCol w:w="527"/>
        <w:gridCol w:w="975"/>
        <w:gridCol w:w="1111"/>
        <w:gridCol w:w="2242"/>
      </w:tblGrid>
      <w:tr w:rsidR="00517259" w14:paraId="659AFCFB" w14:textId="77777777">
        <w:trPr>
          <w:trHeight w:val="81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6EEE" w14:textId="77777777" w:rsidR="00517259" w:rsidRDefault="00E616FA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申报人姓</w:t>
            </w:r>
            <w:r>
              <w:rPr>
                <w:rFonts w:ascii="STFangsong" w:eastAsia="STFangsong" w:hAnsi="STFangsong"/>
                <w:sz w:val="28"/>
                <w:szCs w:val="28"/>
              </w:rPr>
              <w:t xml:space="preserve">  </w:t>
            </w:r>
            <w:r>
              <w:rPr>
                <w:rFonts w:ascii="STFangsong" w:eastAsia="STFangsong" w:hAnsi="STFangsong" w:hint="eastAsia"/>
                <w:sz w:val="28"/>
                <w:szCs w:val="28"/>
              </w:rPr>
              <w:t>名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9760" w14:textId="77777777" w:rsidR="00517259" w:rsidRDefault="00517259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FB77" w14:textId="77777777" w:rsidR="00517259" w:rsidRDefault="00E616FA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性</w:t>
            </w:r>
          </w:p>
          <w:p w14:paraId="3C45E9E9" w14:textId="77777777" w:rsidR="00517259" w:rsidRDefault="00E616FA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别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55C7" w14:textId="77777777" w:rsidR="00517259" w:rsidRDefault="00517259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8DBB" w14:textId="77777777" w:rsidR="00517259" w:rsidRDefault="00E616FA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年</w:t>
            </w:r>
          </w:p>
          <w:p w14:paraId="02F821FE" w14:textId="77777777" w:rsidR="00517259" w:rsidRDefault="00E616FA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龄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C5B3" w14:textId="77777777" w:rsidR="00517259" w:rsidRDefault="00517259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0EE4" w14:textId="77777777" w:rsidR="00517259" w:rsidRDefault="00E616FA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单位</w:t>
            </w:r>
          </w:p>
          <w:p w14:paraId="013D0768" w14:textId="77777777" w:rsidR="00517259" w:rsidRDefault="00E616FA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名称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C90F" w14:textId="77777777" w:rsidR="00517259" w:rsidRDefault="00517259">
            <w:pPr>
              <w:jc w:val="center"/>
              <w:rPr>
                <w:rFonts w:ascii="STFangsong" w:eastAsia="STFangsong" w:hAnsi="STFangsong"/>
                <w:sz w:val="32"/>
                <w:szCs w:val="32"/>
              </w:rPr>
            </w:pPr>
          </w:p>
        </w:tc>
      </w:tr>
      <w:tr w:rsidR="00517259" w14:paraId="3707C9EA" w14:textId="77777777">
        <w:trPr>
          <w:trHeight w:val="76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238C" w14:textId="77777777" w:rsidR="00517259" w:rsidRDefault="00E616FA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宣讲人</w:t>
            </w:r>
          </w:p>
          <w:p w14:paraId="35A856BA" w14:textId="77777777" w:rsidR="00517259" w:rsidRDefault="00E616FA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 xml:space="preserve">姓 </w:t>
            </w:r>
            <w:r>
              <w:rPr>
                <w:rFonts w:ascii="STFangsong" w:eastAsia="STFangsong" w:hAnsi="STFangsong"/>
                <w:sz w:val="28"/>
                <w:szCs w:val="28"/>
              </w:rPr>
              <w:t xml:space="preserve"> </w:t>
            </w:r>
            <w:r>
              <w:rPr>
                <w:rFonts w:ascii="STFangsong" w:eastAsia="STFangsong" w:hAnsi="STFangsong" w:hint="eastAsia"/>
                <w:sz w:val="28"/>
                <w:szCs w:val="28"/>
              </w:rPr>
              <w:t>名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DF23" w14:textId="77777777" w:rsidR="00517259" w:rsidRDefault="00517259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F2B9" w14:textId="77777777" w:rsidR="00517259" w:rsidRDefault="00E616FA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性</w:t>
            </w:r>
          </w:p>
          <w:p w14:paraId="7C634EBD" w14:textId="77777777" w:rsidR="00517259" w:rsidRDefault="00E616FA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别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96F5" w14:textId="77777777" w:rsidR="00517259" w:rsidRDefault="00517259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F6DE" w14:textId="77777777" w:rsidR="00517259" w:rsidRDefault="00E616FA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年</w:t>
            </w:r>
          </w:p>
          <w:p w14:paraId="287A6F87" w14:textId="77777777" w:rsidR="00517259" w:rsidRDefault="00E616FA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龄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F74" w14:textId="77777777" w:rsidR="00517259" w:rsidRDefault="00517259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04EF" w14:textId="77777777" w:rsidR="00517259" w:rsidRDefault="00E616FA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单位</w:t>
            </w:r>
          </w:p>
          <w:p w14:paraId="0E481EF7" w14:textId="77777777" w:rsidR="00517259" w:rsidRDefault="00E616FA">
            <w:pPr>
              <w:spacing w:line="44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名称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B0E9" w14:textId="77777777" w:rsidR="00517259" w:rsidRDefault="00517259">
            <w:pPr>
              <w:jc w:val="center"/>
              <w:rPr>
                <w:rFonts w:ascii="STFangsong" w:eastAsia="STFangsong" w:hAnsi="STFangsong"/>
                <w:sz w:val="32"/>
                <w:szCs w:val="32"/>
              </w:rPr>
            </w:pPr>
          </w:p>
        </w:tc>
      </w:tr>
      <w:tr w:rsidR="00517259" w14:paraId="0930C96B" w14:textId="77777777" w:rsidTr="00407CA1">
        <w:trPr>
          <w:trHeight w:val="4562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E5CF" w14:textId="77777777" w:rsidR="00517259" w:rsidRDefault="00E616FA">
            <w:pPr>
              <w:spacing w:line="52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项目</w:t>
            </w:r>
          </w:p>
          <w:p w14:paraId="0251FAD6" w14:textId="77777777" w:rsidR="00517259" w:rsidRDefault="00517259">
            <w:pPr>
              <w:spacing w:line="52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</w:p>
          <w:p w14:paraId="1E10A5E8" w14:textId="77777777" w:rsidR="00517259" w:rsidRDefault="00E616FA">
            <w:pPr>
              <w:spacing w:line="52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概述</w:t>
            </w:r>
          </w:p>
        </w:tc>
        <w:tc>
          <w:tcPr>
            <w:tcW w:w="7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77AB" w14:textId="77777777" w:rsidR="00517259" w:rsidRDefault="00517259">
            <w:pPr>
              <w:spacing w:line="52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</w:p>
        </w:tc>
      </w:tr>
      <w:tr w:rsidR="00517259" w14:paraId="4E9C5E13" w14:textId="77777777">
        <w:trPr>
          <w:trHeight w:val="98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CFBC" w14:textId="77777777" w:rsidR="00517259" w:rsidRDefault="00E616FA">
            <w:pPr>
              <w:spacing w:line="56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项目开讲时间</w:t>
            </w:r>
          </w:p>
        </w:tc>
        <w:tc>
          <w:tcPr>
            <w:tcW w:w="3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2C2C" w14:textId="77777777" w:rsidR="00517259" w:rsidRDefault="00517259">
            <w:pPr>
              <w:spacing w:line="56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7BC3" w14:textId="77777777" w:rsidR="00517259" w:rsidRDefault="00E616FA">
            <w:pPr>
              <w:spacing w:line="56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讲授场次</w:t>
            </w: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B157" w14:textId="77777777" w:rsidR="00517259" w:rsidRDefault="00517259">
            <w:pPr>
              <w:jc w:val="left"/>
              <w:rPr>
                <w:rFonts w:ascii="STFangsong" w:eastAsia="STFangsong" w:hAnsi="STFangsong"/>
                <w:sz w:val="28"/>
                <w:szCs w:val="28"/>
              </w:rPr>
            </w:pPr>
          </w:p>
        </w:tc>
      </w:tr>
      <w:tr w:rsidR="00517259" w14:paraId="10078172" w14:textId="77777777">
        <w:trPr>
          <w:trHeight w:val="861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E853" w14:textId="77777777" w:rsidR="00517259" w:rsidRDefault="00E616FA">
            <w:pPr>
              <w:spacing w:line="56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受众</w:t>
            </w:r>
          </w:p>
          <w:p w14:paraId="12CAA7CC" w14:textId="77777777" w:rsidR="00517259" w:rsidRDefault="00E616FA">
            <w:pPr>
              <w:spacing w:line="56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人数</w:t>
            </w:r>
          </w:p>
        </w:tc>
        <w:tc>
          <w:tcPr>
            <w:tcW w:w="3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0951" w14:textId="77777777" w:rsidR="00517259" w:rsidRDefault="00517259">
            <w:pPr>
              <w:spacing w:line="56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117C" w14:textId="77777777" w:rsidR="00517259" w:rsidRDefault="00E616FA">
            <w:pPr>
              <w:spacing w:line="560" w:lineRule="exact"/>
              <w:jc w:val="center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教育效果</w:t>
            </w: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B090" w14:textId="77777777" w:rsidR="00517259" w:rsidRDefault="00517259">
            <w:pPr>
              <w:jc w:val="left"/>
              <w:rPr>
                <w:rFonts w:ascii="STFangsong" w:eastAsia="STFangsong" w:hAnsi="STFangsong"/>
                <w:sz w:val="28"/>
                <w:szCs w:val="28"/>
              </w:rPr>
            </w:pPr>
          </w:p>
        </w:tc>
      </w:tr>
      <w:tr w:rsidR="00517259" w14:paraId="3B47F89E" w14:textId="77777777">
        <w:trPr>
          <w:trHeight w:val="1549"/>
        </w:trPr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B315" w14:textId="77777777" w:rsidR="00517259" w:rsidRDefault="00E616FA">
            <w:pPr>
              <w:spacing w:line="400" w:lineRule="exact"/>
              <w:jc w:val="left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设区市教育局（系统）关工委或高校关工委推荐意见（加盖公章）</w:t>
            </w:r>
          </w:p>
        </w:tc>
        <w:tc>
          <w:tcPr>
            <w:tcW w:w="6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D6BD" w14:textId="77777777" w:rsidR="00517259" w:rsidRDefault="00E616FA">
            <w:pPr>
              <w:spacing w:line="400" w:lineRule="exact"/>
              <w:jc w:val="left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/>
                <w:sz w:val="28"/>
                <w:szCs w:val="28"/>
              </w:rPr>
              <w:t xml:space="preserve">   </w:t>
            </w:r>
          </w:p>
          <w:p w14:paraId="43F9EDA5" w14:textId="77777777" w:rsidR="00517259" w:rsidRDefault="00517259">
            <w:pPr>
              <w:spacing w:line="400" w:lineRule="exact"/>
              <w:jc w:val="left"/>
              <w:rPr>
                <w:rFonts w:ascii="STFangsong" w:eastAsia="STFangsong" w:hAnsi="STFangsong"/>
                <w:sz w:val="28"/>
                <w:szCs w:val="28"/>
              </w:rPr>
            </w:pPr>
          </w:p>
          <w:p w14:paraId="661EBCBD" w14:textId="77777777" w:rsidR="00517259" w:rsidRDefault="00517259">
            <w:pPr>
              <w:spacing w:line="400" w:lineRule="exact"/>
              <w:jc w:val="left"/>
              <w:rPr>
                <w:rFonts w:ascii="STFangsong" w:eastAsia="STFangsong" w:hAnsi="STFangsong"/>
                <w:sz w:val="28"/>
                <w:szCs w:val="28"/>
              </w:rPr>
            </w:pPr>
          </w:p>
          <w:p w14:paraId="443B8AC8" w14:textId="77777777" w:rsidR="00517259" w:rsidRDefault="00E616FA">
            <w:pPr>
              <w:spacing w:line="400" w:lineRule="exact"/>
              <w:jc w:val="left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/>
                <w:sz w:val="28"/>
                <w:szCs w:val="28"/>
              </w:rPr>
              <w:t xml:space="preserve">                        20</w:t>
            </w:r>
            <w:r>
              <w:rPr>
                <w:rFonts w:ascii="STFangsong" w:eastAsia="STFangsong" w:hAnsi="STFangsong" w:hint="eastAsia"/>
                <w:sz w:val="28"/>
                <w:szCs w:val="28"/>
              </w:rPr>
              <w:t>2</w:t>
            </w:r>
            <w:r>
              <w:rPr>
                <w:rFonts w:ascii="STFangsong" w:eastAsia="STFangsong" w:hAnsi="STFangsong"/>
                <w:sz w:val="28"/>
                <w:szCs w:val="28"/>
              </w:rPr>
              <w:t>2</w:t>
            </w:r>
            <w:r>
              <w:rPr>
                <w:rFonts w:ascii="STFangsong" w:eastAsia="STFangsong" w:hAnsi="STFangsong" w:hint="eastAsia"/>
                <w:sz w:val="28"/>
                <w:szCs w:val="28"/>
              </w:rPr>
              <w:t>年</w:t>
            </w:r>
            <w:r>
              <w:rPr>
                <w:rFonts w:ascii="STFangsong" w:eastAsia="STFangsong" w:hAnsi="STFangsong"/>
                <w:sz w:val="28"/>
                <w:szCs w:val="28"/>
              </w:rPr>
              <w:t xml:space="preserve">   </w:t>
            </w:r>
            <w:r>
              <w:rPr>
                <w:rFonts w:ascii="STFangsong" w:eastAsia="STFangsong" w:hAnsi="STFangsong" w:hint="eastAsia"/>
                <w:sz w:val="28"/>
                <w:szCs w:val="28"/>
              </w:rPr>
              <w:t>月</w:t>
            </w:r>
            <w:r>
              <w:rPr>
                <w:rFonts w:ascii="STFangsong" w:eastAsia="STFangsong" w:hAnsi="STFangsong"/>
                <w:sz w:val="28"/>
                <w:szCs w:val="28"/>
              </w:rPr>
              <w:t xml:space="preserve">   </w:t>
            </w:r>
            <w:r>
              <w:rPr>
                <w:rFonts w:ascii="STFangsong" w:eastAsia="STFangsong" w:hAnsi="STFangsong" w:hint="eastAsia"/>
                <w:sz w:val="28"/>
                <w:szCs w:val="28"/>
              </w:rPr>
              <w:t>日</w:t>
            </w:r>
          </w:p>
        </w:tc>
      </w:tr>
    </w:tbl>
    <w:p w14:paraId="531996B2" w14:textId="77777777" w:rsidR="00517259" w:rsidRDefault="00517259">
      <w:pPr>
        <w:spacing w:line="200" w:lineRule="exact"/>
        <w:rPr>
          <w:rFonts w:ascii="仿宋" w:eastAsia="仿宋" w:hAnsi="仿宋"/>
          <w:sz w:val="10"/>
          <w:szCs w:val="10"/>
        </w:rPr>
      </w:pPr>
    </w:p>
    <w:sectPr w:rsidR="00517259">
      <w:headerReference w:type="default" r:id="rId8"/>
      <w:footerReference w:type="even" r:id="rId9"/>
      <w:footerReference w:type="default" r:id="rId10"/>
      <w:pgSz w:w="11906" w:h="16838" w:code="9"/>
      <w:pgMar w:top="2098" w:right="1474" w:bottom="1985" w:left="1588" w:header="851" w:footer="95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72DB8" w14:textId="77777777" w:rsidR="00850737" w:rsidRDefault="00850737">
      <w:r>
        <w:separator/>
      </w:r>
    </w:p>
  </w:endnote>
  <w:endnote w:type="continuationSeparator" w:id="0">
    <w:p w14:paraId="034024FD" w14:textId="77777777" w:rsidR="00850737" w:rsidRDefault="00850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F1033" w14:textId="77777777" w:rsidR="00517259" w:rsidRDefault="00E616FA">
    <w:pPr>
      <w:pStyle w:val="a5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noProof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14:paraId="0AFD5710" w14:textId="77777777" w:rsidR="00517259" w:rsidRDefault="0051725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C75FF" w14:textId="77777777" w:rsidR="00517259" w:rsidRDefault="00E616FA">
    <w:pPr>
      <w:pStyle w:val="a5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noProof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14:paraId="70678AF4" w14:textId="77777777" w:rsidR="00517259" w:rsidRDefault="0051725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68B78" w14:textId="77777777" w:rsidR="00850737" w:rsidRDefault="00850737">
      <w:r>
        <w:separator/>
      </w:r>
    </w:p>
  </w:footnote>
  <w:footnote w:type="continuationSeparator" w:id="0">
    <w:p w14:paraId="09FCBC33" w14:textId="77777777" w:rsidR="00850737" w:rsidRDefault="00850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BD7FF" w14:textId="77777777" w:rsidR="00517259" w:rsidRDefault="00517259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EA7205"/>
    <w:multiLevelType w:val="singleLevel"/>
    <w:tmpl w:val="00000001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259"/>
    <w:rsid w:val="003F36E3"/>
    <w:rsid w:val="00407CA1"/>
    <w:rsid w:val="00472023"/>
    <w:rsid w:val="00517259"/>
    <w:rsid w:val="005538D4"/>
    <w:rsid w:val="005B2075"/>
    <w:rsid w:val="0083745C"/>
    <w:rsid w:val="00850737"/>
    <w:rsid w:val="00855803"/>
    <w:rsid w:val="00897BFA"/>
    <w:rsid w:val="00974B85"/>
    <w:rsid w:val="00B80ABC"/>
    <w:rsid w:val="00CD619B"/>
    <w:rsid w:val="00D67DB9"/>
    <w:rsid w:val="00DD59E7"/>
    <w:rsid w:val="00E173DC"/>
    <w:rsid w:val="00E6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7623D"/>
  <w15:docId w15:val="{FF8D14CB-1FA4-439D-B4CD-C00856C3B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qFormat/>
    <w:rPr>
      <w:rFonts w:ascii="Times New Roman" w:eastAsia="宋体" w:hAnsi="Times New Roman" w:cs="Times New Roman"/>
      <w:color w:val="0000FF"/>
      <w:u w:val="single"/>
    </w:rPr>
  </w:style>
  <w:style w:type="character" w:customStyle="1" w:styleId="10">
    <w:name w:val="标题 1 字符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4">
    <w:name w:val="批注框文本 字符"/>
    <w:link w:val="a3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</Words>
  <Characters>171</Characters>
  <Application>Microsoft Office Word</Application>
  <DocSecurity>0</DocSecurity>
  <Lines>1</Lines>
  <Paragraphs>1</Paragraphs>
  <ScaleCrop>false</ScaleCrop>
  <Company>Lenovo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江苏省教育系统关心下一代工作委员会文件</dc:title>
  <dc:creator>admin</dc:creator>
  <cp:lastModifiedBy>园子 陈</cp:lastModifiedBy>
  <cp:revision>14</cp:revision>
  <cp:lastPrinted>2022-02-15T22:40:00Z</cp:lastPrinted>
  <dcterms:created xsi:type="dcterms:W3CDTF">2022-02-15T08:46:00Z</dcterms:created>
  <dcterms:modified xsi:type="dcterms:W3CDTF">2022-03-02T01:33:00Z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  <property fmtid="{D5CDD505-2E9C-101B-9397-08002B2CF9AE}" pid="3" name="ICV">
    <vt:lpwstr>ba05b6cbb246486eb24135b4cf9d76b4</vt:lpwstr>
  </property>
</Properties>
</file>